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BELEDİYESİ Koordinasyon İşleri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25DT1176165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Hayvan Barınağı Elektrik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60x60 panel led beyaz.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60x60 panel led sıva üstü kasası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 cm bant led beyaz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220 v neon hortum led gün ışığı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220 v neon led bağlantı elemanları (Parça resimleriektedir.)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160 amper tmş sigorta (siemens veya muadili)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 çekmeceli plastik organizer  çekmece ölçüleri en =15cm yük=10 cm boy=20cm( ürün resmi ektedir.)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Elektrik panoları ölüm levhası 15x20 cm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cm Wallwasher gün ışığı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400W Slim led beyaz projektör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